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Росен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rsn.pettrov@gmail.com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+359898854177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30.6.1990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23.9.2021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