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Gustavo Venegas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9.11.1989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+359082780611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gustavo.a.venegas@gmail.com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