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Patrick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Fischer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palette-BMG@gmx.de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+491797425896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07/11/1981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14657446788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Jahnweg, Adendorf-Elba, Deutschland The Three Corners Rihana Resort,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Maral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+49855289898869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