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Slawomir Konenc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+48797025931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