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Моника  Русева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+359876655180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monikaruseva9@gmail.com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