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 Solomon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Solomon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228 East Saint Andrews Lane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eric.solomon1@gmail.com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+18455581974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