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Galina  Savova</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29.9.1978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+359878722321</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Itianwoe@gmail.com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Dimitris Karnavas</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7.12.2016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24.12.2025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