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 Laud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1114 South 4th Avenue,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jvmilks@gmail.com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+16309177335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CJ</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