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Таня  Вазова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26.3.1982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+359888005985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vazova.tanya@gmail.com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Вяра Вазовя</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11.9.2011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