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Virginia Canfield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Virginia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Canfield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 Brookside Ln, Willowbrook, IL, USA Glencoe Beach, Illinois,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virginia.canfield@gmail.com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+16142542140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Maizey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