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Emilia Krasnodębska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+48530055046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Kacper Krasnodębski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28.11.2010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