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Павлов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+359888982658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optika@abv.bg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