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гергова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+359876719232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dianapesheva1@gmail.com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славена пашалийска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