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Mariya-Magdalena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+359896982200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jordanovamariamagdalena@gmail.com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