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Florian Erzgräber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20.08.1986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Schulgasse 7, 76889 Kapsweyer,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Florian.erzgraeber@googlemail.com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+4901756520837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Freja Romi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Trog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26.03.2019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