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Свилен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Винев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+359884680113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svillenv@abv.bg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Калина Винева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13.9.2017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13.12.2025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