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Mariela Peicheva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+3590878358134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mpeycheva@mail.bg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14.9.1979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Михайл Атанасов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19.7.2014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Васил Иванов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5.12.2014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7.12.2025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