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Биляна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Михнева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+359882201119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bilyana.mihneva@gmail.com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 Михнева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11.10.2021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