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jordaka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+359889157451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tdryfr@abv.bg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raq stamenova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