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André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Almeida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01/09/2001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+351915290900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andrealmeida2001@gmail.com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06/12/2025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