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Радина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Елчинова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+359899373571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radina_elchinova@abv.bg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