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Mario  Prado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77410651b</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21/10/1983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mariopradofreijomil@gmail.com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+34656827810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