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 Диамандиева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+3590883356942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Lilly.rp11@gmail.com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Диамандиев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