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nicolas husar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27.5.2003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+421907042828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husarnicolas@gmail.com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