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Almarzooqi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+971502268555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Hessa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Khalid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Fatima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