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Amina Vikhrova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+48888145971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