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Колевичин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+3590885252285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georgi.kolevichin@gmail.com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