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Ropers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27.05.2003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Thomas-Nast-Straße 23,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+4915122174469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