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Айфер Сюлейманова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+359898444146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Емре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Джан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