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Botond Fazakas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Fazakas Eszter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17.03.2016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