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Чемишанов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+3590889132698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qodobop@abv.bg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