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Czerepak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+48781596013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Tymoteusz Czerepak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