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+359882522710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lubomir.naydenov03@gmail.com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