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Nil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Voltà Solerdelcoll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26069965V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21/10/1999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Freixures, Barcelona, Espanya Barcelona 08003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+34634600276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nilvs99@gmail.com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27/12/2025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Nil Voltà Solerdelcoll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