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Александър Петков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+359895294787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Лея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28.5.2023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