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Милован Милованов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