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Oliver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2776 Garden Dr.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emma.k.burrows@gmail.com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+18477917072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