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Olha Yurchenko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+48793441115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