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+359889669504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mracheva79@gmail.com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