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Taisiia Sotnichenko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+48508177911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