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Marianna Sawicka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+48530888144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Róża Bury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