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Ivaylo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Blagoev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dliriumfc@gmail.com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+359887260937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1.1.1991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