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Николай Белов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+359887247387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n_belov@abv.bg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4.2.1975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Яна Белова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16.10.2015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7.12.2025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