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mutch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+44738834604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High Street, Glasgow G1 1PH, UK Glasgow G1 1PH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 1PH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harry.alexander.mutch@gmail.com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+447702589823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