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Hoffmann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Sarah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02.04.2006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Mozartstraße 39,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+4915773473881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