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паунова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+359898875171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milenapau@abv.bg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jana belobradova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