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Вълчев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+359888707096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valchanov@dbn.bg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Ноеми Вълчева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Вивиан Вълчева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