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Daria Sroczyńska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+48602828897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Amelia Folwarska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18.09.2017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