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Emiliya Kobzarenko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+48791726801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Emiliya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