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Елена Колчева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+359882385861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el_kolcheva@abv.bg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3.10.1986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Йоана Станкулова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